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37F4B" w:rsidRDefault="00D37F4B" w:rsidP="00D37F4B">
      <w:pPr>
        <w:pStyle w:val="a3"/>
        <w:ind w:firstLine="0"/>
        <w:jc w:val="center"/>
        <w:rPr>
          <w:rFonts w:asciiTheme="minorHAnsi" w:hAnsiTheme="minorHAnsi"/>
          <w:b/>
          <w:szCs w:val="28"/>
          <w:lang w:val="en-US"/>
        </w:rPr>
      </w:pPr>
      <w:bookmarkStart w:id="0" w:name="_GoBack"/>
      <w:bookmarkEnd w:id="0"/>
    </w:p>
    <w:p w:rsidR="00D37F4B" w:rsidRDefault="00D37F4B" w:rsidP="00D37F4B">
      <w:pPr>
        <w:pStyle w:val="a3"/>
        <w:ind w:firstLine="0"/>
        <w:jc w:val="center"/>
        <w:rPr>
          <w:rFonts w:ascii="Times New Roman" w:hAnsi="Times New Roman"/>
          <w:b/>
          <w:sz w:val="40"/>
          <w:szCs w:val="40"/>
          <w:lang w:val="en-US"/>
        </w:rPr>
      </w:pPr>
      <w:proofErr w:type="spellStart"/>
      <w:r>
        <w:rPr>
          <w:rFonts w:ascii="Times New Roman" w:hAnsi="Times New Roman"/>
          <w:b/>
          <w:sz w:val="40"/>
          <w:szCs w:val="40"/>
          <w:lang w:val="en-US"/>
        </w:rPr>
        <w:t>Azərbaycan</w:t>
      </w:r>
      <w:proofErr w:type="spellEnd"/>
      <w:r>
        <w:rPr>
          <w:rFonts w:ascii="Times New Roman" w:hAnsi="Times New Roman"/>
          <w:b/>
          <w:sz w:val="40"/>
          <w:szCs w:val="40"/>
          <w:lang w:val="en-US"/>
        </w:rPr>
        <w:t xml:space="preserve"> </w:t>
      </w:r>
      <w:proofErr w:type="spellStart"/>
      <w:r>
        <w:rPr>
          <w:rFonts w:ascii="Times New Roman" w:hAnsi="Times New Roman"/>
          <w:b/>
          <w:sz w:val="40"/>
          <w:szCs w:val="40"/>
          <w:lang w:val="en-US"/>
        </w:rPr>
        <w:t>Tibb</w:t>
      </w:r>
      <w:proofErr w:type="spellEnd"/>
      <w:r>
        <w:rPr>
          <w:rFonts w:ascii="Times New Roman" w:hAnsi="Times New Roman"/>
          <w:b/>
          <w:sz w:val="40"/>
          <w:szCs w:val="40"/>
          <w:lang w:val="en-US"/>
        </w:rPr>
        <w:t xml:space="preserve"> </w:t>
      </w:r>
      <w:proofErr w:type="spellStart"/>
      <w:r>
        <w:rPr>
          <w:rFonts w:ascii="Times New Roman" w:hAnsi="Times New Roman"/>
          <w:b/>
          <w:sz w:val="40"/>
          <w:szCs w:val="40"/>
          <w:lang w:val="en-US"/>
        </w:rPr>
        <w:t>Universiteti</w:t>
      </w:r>
      <w:proofErr w:type="spellEnd"/>
    </w:p>
    <w:p w:rsidR="00D37F4B" w:rsidRDefault="00D37F4B" w:rsidP="00D37F4B">
      <w:pPr>
        <w:pStyle w:val="a3"/>
        <w:ind w:firstLine="0"/>
        <w:jc w:val="center"/>
        <w:rPr>
          <w:rFonts w:ascii="Times New Roman" w:hAnsi="Times New Roman"/>
          <w:b/>
          <w:sz w:val="40"/>
          <w:szCs w:val="40"/>
          <w:lang w:val="en-US"/>
        </w:rPr>
      </w:pPr>
      <w:proofErr w:type="spellStart"/>
      <w:r>
        <w:rPr>
          <w:rFonts w:ascii="Times New Roman" w:hAnsi="Times New Roman"/>
          <w:b/>
          <w:sz w:val="40"/>
          <w:szCs w:val="40"/>
          <w:lang w:val="en-US"/>
        </w:rPr>
        <w:t>Əczaçılıq</w:t>
      </w:r>
      <w:proofErr w:type="spellEnd"/>
      <w:r>
        <w:rPr>
          <w:rFonts w:ascii="Times New Roman" w:hAnsi="Times New Roman"/>
          <w:b/>
          <w:sz w:val="40"/>
          <w:szCs w:val="40"/>
          <w:lang w:val="en-US"/>
        </w:rPr>
        <w:t xml:space="preserve"> </w:t>
      </w:r>
      <w:proofErr w:type="spellStart"/>
      <w:r>
        <w:rPr>
          <w:rFonts w:ascii="Times New Roman" w:hAnsi="Times New Roman"/>
          <w:b/>
          <w:sz w:val="40"/>
          <w:szCs w:val="40"/>
          <w:lang w:val="en-US"/>
        </w:rPr>
        <w:t>fakültəsi</w:t>
      </w:r>
      <w:proofErr w:type="spellEnd"/>
    </w:p>
    <w:p w:rsidR="00D37F4B" w:rsidRDefault="00D37F4B" w:rsidP="00D37F4B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          </w:t>
      </w:r>
      <w:proofErr w:type="spellStart"/>
      <w:r>
        <w:rPr>
          <w:rFonts w:ascii="Times New Roman" w:hAnsi="Times New Roman" w:cs="Times New Roman"/>
          <w:b/>
          <w:sz w:val="40"/>
          <w:szCs w:val="40"/>
        </w:rPr>
        <w:t>Əczaçılıq</w:t>
      </w:r>
      <w:proofErr w:type="spellEnd"/>
      <w:r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40"/>
          <w:szCs w:val="40"/>
        </w:rPr>
        <w:t>texnologiyası</w:t>
      </w:r>
      <w:proofErr w:type="spellEnd"/>
      <w:r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40"/>
          <w:szCs w:val="40"/>
        </w:rPr>
        <w:t>və</w:t>
      </w:r>
      <w:proofErr w:type="spellEnd"/>
      <w:r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40"/>
          <w:szCs w:val="40"/>
        </w:rPr>
        <w:t>idarəçiliyi</w:t>
      </w:r>
      <w:proofErr w:type="spellEnd"/>
      <w:r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40"/>
          <w:szCs w:val="40"/>
        </w:rPr>
        <w:t>kafedra</w:t>
      </w:r>
      <w:proofErr w:type="spellEnd"/>
      <w:proofErr w:type="gramStart"/>
      <w:r>
        <w:rPr>
          <w:rFonts w:ascii="Times New Roman" w:hAnsi="Times New Roman" w:cs="Times New Roman"/>
          <w:b/>
          <w:sz w:val="40"/>
          <w:szCs w:val="40"/>
        </w:rPr>
        <w:tab/>
        <w:t xml:space="preserve">  </w:t>
      </w:r>
      <w:r>
        <w:rPr>
          <w:rFonts w:ascii="Times New Roman" w:hAnsi="Times New Roman" w:cs="Times New Roman"/>
          <w:b/>
          <w:sz w:val="40"/>
          <w:szCs w:val="40"/>
        </w:rPr>
        <w:tab/>
      </w:r>
      <w:proofErr w:type="gramEnd"/>
      <w:r>
        <w:rPr>
          <w:rFonts w:ascii="Times New Roman" w:hAnsi="Times New Roman" w:cs="Times New Roman"/>
          <w:b/>
          <w:sz w:val="40"/>
          <w:szCs w:val="40"/>
        </w:rPr>
        <w:t xml:space="preserve">            </w:t>
      </w:r>
      <w:r>
        <w:rPr>
          <w:rFonts w:ascii="Times New Roman" w:hAnsi="Times New Roman" w:cs="Times New Roman"/>
          <w:b/>
          <w:sz w:val="40"/>
          <w:szCs w:val="40"/>
        </w:rPr>
        <w:tab/>
        <w:t xml:space="preserve">Mövzu2.Dünya </w:t>
      </w:r>
      <w:proofErr w:type="spellStart"/>
      <w:r>
        <w:rPr>
          <w:rFonts w:ascii="Times New Roman" w:hAnsi="Times New Roman" w:cs="Times New Roman"/>
          <w:b/>
          <w:sz w:val="40"/>
          <w:szCs w:val="40"/>
        </w:rPr>
        <w:t>əczaçılığının</w:t>
      </w:r>
      <w:proofErr w:type="spellEnd"/>
      <w:r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40"/>
          <w:szCs w:val="40"/>
        </w:rPr>
        <w:t>orta</w:t>
      </w:r>
      <w:proofErr w:type="spellEnd"/>
      <w:r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40"/>
          <w:szCs w:val="40"/>
        </w:rPr>
        <w:t>əsrlərdə</w:t>
      </w:r>
      <w:proofErr w:type="spellEnd"/>
      <w:r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40"/>
          <w:szCs w:val="40"/>
        </w:rPr>
        <w:t>inkişafı</w:t>
      </w:r>
      <w:proofErr w:type="spellEnd"/>
      <w:r>
        <w:rPr>
          <w:rFonts w:ascii="Times New Roman" w:hAnsi="Times New Roman" w:cs="Times New Roman"/>
          <w:b/>
          <w:sz w:val="40"/>
          <w:szCs w:val="40"/>
        </w:rPr>
        <w:tab/>
        <w:t xml:space="preserve">        </w:t>
      </w:r>
      <w:r>
        <w:rPr>
          <w:rFonts w:ascii="Times New Roman" w:hAnsi="Times New Roman" w:cs="Times New Roman"/>
          <w:b/>
          <w:sz w:val="40"/>
          <w:szCs w:val="40"/>
        </w:rPr>
        <w:tab/>
      </w:r>
      <w:r>
        <w:rPr>
          <w:rFonts w:ascii="Times New Roman" w:hAnsi="Times New Roman" w:cs="Times New Roman"/>
          <w:b/>
          <w:sz w:val="40"/>
          <w:szCs w:val="40"/>
        </w:rPr>
        <w:tab/>
      </w:r>
      <w:r>
        <w:rPr>
          <w:rFonts w:ascii="Times New Roman" w:hAnsi="Times New Roman" w:cs="Times New Roman"/>
          <w:b/>
          <w:sz w:val="40"/>
          <w:szCs w:val="40"/>
        </w:rPr>
        <w:tab/>
      </w:r>
      <w:r>
        <w:rPr>
          <w:rFonts w:ascii="Times New Roman" w:hAnsi="Times New Roman" w:cs="Times New Roman"/>
          <w:b/>
          <w:sz w:val="40"/>
          <w:szCs w:val="40"/>
        </w:rPr>
        <w:tab/>
        <w:t xml:space="preserve">                                       (</w:t>
      </w:r>
      <w:proofErr w:type="spellStart"/>
      <w:r>
        <w:rPr>
          <w:rFonts w:ascii="Times New Roman" w:hAnsi="Times New Roman" w:cs="Times New Roman"/>
          <w:b/>
          <w:sz w:val="40"/>
          <w:szCs w:val="40"/>
        </w:rPr>
        <w:t>ikinci</w:t>
      </w:r>
      <w:proofErr w:type="spellEnd"/>
      <w:r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40"/>
          <w:szCs w:val="40"/>
        </w:rPr>
        <w:t>hissə</w:t>
      </w:r>
      <w:proofErr w:type="spellEnd"/>
      <w:r>
        <w:rPr>
          <w:rFonts w:ascii="Times New Roman" w:hAnsi="Times New Roman" w:cs="Times New Roman"/>
          <w:b/>
          <w:sz w:val="40"/>
          <w:szCs w:val="40"/>
        </w:rPr>
        <w:t>)</w:t>
      </w:r>
      <w:r>
        <w:rPr>
          <w:rFonts w:ascii="Times New Roman" w:hAnsi="Times New Roman" w:cs="Times New Roman"/>
          <w:b/>
          <w:sz w:val="40"/>
          <w:szCs w:val="40"/>
        </w:rPr>
        <w:tab/>
      </w:r>
      <w:r>
        <w:rPr>
          <w:rFonts w:ascii="Times New Roman" w:hAnsi="Times New Roman" w:cs="Times New Roman"/>
          <w:b/>
          <w:sz w:val="40"/>
          <w:szCs w:val="40"/>
        </w:rPr>
        <w:tab/>
      </w:r>
      <w:r>
        <w:rPr>
          <w:rFonts w:ascii="Times New Roman" w:hAnsi="Times New Roman" w:cs="Times New Roman"/>
          <w:b/>
          <w:sz w:val="40"/>
          <w:szCs w:val="40"/>
        </w:rPr>
        <w:tab/>
      </w:r>
      <w:r>
        <w:rPr>
          <w:rFonts w:ascii="Times New Roman" w:hAnsi="Times New Roman" w:cs="Times New Roman"/>
          <w:b/>
          <w:sz w:val="40"/>
          <w:szCs w:val="40"/>
        </w:rPr>
        <w:tab/>
      </w:r>
      <w:r>
        <w:rPr>
          <w:rFonts w:ascii="Times New Roman" w:hAnsi="Times New Roman" w:cs="Times New Roman"/>
          <w:b/>
          <w:sz w:val="40"/>
          <w:szCs w:val="40"/>
        </w:rPr>
        <w:tab/>
      </w:r>
      <w:r>
        <w:rPr>
          <w:rFonts w:ascii="Times New Roman" w:hAnsi="Times New Roman" w:cs="Times New Roman"/>
          <w:b/>
          <w:sz w:val="40"/>
          <w:szCs w:val="40"/>
        </w:rPr>
        <w:tab/>
        <w:t xml:space="preserve">      </w:t>
      </w:r>
      <w:r>
        <w:rPr>
          <w:rFonts w:ascii="Times New Roman" w:hAnsi="Times New Roman" w:cs="Times New Roman"/>
          <w:b/>
          <w:sz w:val="40"/>
          <w:szCs w:val="40"/>
        </w:rPr>
        <w:tab/>
        <w:t xml:space="preserve">      </w:t>
      </w:r>
      <w:r>
        <w:rPr>
          <w:rFonts w:ascii="Times New Roman" w:hAnsi="Times New Roman" w:cs="Times New Roman"/>
          <w:b/>
          <w:sz w:val="40"/>
          <w:szCs w:val="40"/>
        </w:rPr>
        <w:tab/>
      </w:r>
      <w:r>
        <w:rPr>
          <w:rFonts w:ascii="Times New Roman" w:hAnsi="Times New Roman" w:cs="Times New Roman"/>
          <w:b/>
          <w:sz w:val="40"/>
          <w:szCs w:val="40"/>
        </w:rPr>
        <w:tab/>
      </w:r>
      <w:r>
        <w:rPr>
          <w:rFonts w:ascii="Times New Roman" w:hAnsi="Times New Roman" w:cs="Times New Roman"/>
          <w:b/>
          <w:sz w:val="40"/>
          <w:szCs w:val="40"/>
        </w:rPr>
        <w:tab/>
      </w:r>
      <w:r>
        <w:rPr>
          <w:rFonts w:ascii="Times New Roman" w:hAnsi="Times New Roman" w:cs="Times New Roman"/>
          <w:b/>
          <w:sz w:val="40"/>
          <w:szCs w:val="40"/>
        </w:rPr>
        <w:tab/>
        <w:t xml:space="preserve">                                       </w:t>
      </w:r>
    </w:p>
    <w:p w:rsidR="00D37F4B" w:rsidRPr="00263758" w:rsidRDefault="00D37F4B" w:rsidP="00D37F4B">
      <w:pPr>
        <w:spacing w:after="0"/>
        <w:jc w:val="center"/>
        <w:rPr>
          <w:rFonts w:ascii="Times New Roman" w:hAnsi="Times New Roman" w:cs="Times New Roman"/>
          <w:noProof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 xml:space="preserve">                                        (</w:t>
      </w:r>
      <w:proofErr w:type="spellStart"/>
      <w:r>
        <w:rPr>
          <w:rFonts w:ascii="Times New Roman" w:hAnsi="Times New Roman" w:cs="Times New Roman"/>
          <w:b/>
          <w:sz w:val="40"/>
          <w:szCs w:val="40"/>
        </w:rPr>
        <w:t>Məruzəçi</w:t>
      </w:r>
      <w:proofErr w:type="spellEnd"/>
      <w:r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40"/>
          <w:szCs w:val="40"/>
        </w:rPr>
        <w:t>dos.Naibov</w:t>
      </w:r>
      <w:proofErr w:type="spellEnd"/>
      <w:r>
        <w:rPr>
          <w:rFonts w:ascii="Times New Roman" w:hAnsi="Times New Roman" w:cs="Times New Roman"/>
          <w:b/>
          <w:sz w:val="40"/>
          <w:szCs w:val="40"/>
        </w:rPr>
        <w:t xml:space="preserve"> N.M)</w:t>
      </w:r>
      <w:r w:rsidRPr="00D37F4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sz w:val="40"/>
          <w:szCs w:val="40"/>
          <w:lang w:val="ru-RU" w:eastAsia="ru-RU"/>
        </w:rPr>
        <w:drawing>
          <wp:inline distT="0" distB="0" distL="0" distR="0">
            <wp:extent cx="6152515" cy="8203217"/>
            <wp:effectExtent l="19050" t="0" r="635" b="0"/>
            <wp:docPr id="1" name="Рисунок 1" descr="C:\Users\user\Desktop\Новая папка (5)\IMG_20200408_122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 (5)\IMG_20200408_12253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" name="Рисунок 2" descr="C:\Users\user\Desktop\Новая папка (5)\IMG_20200408_122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 (5)\IMG_20200408_12263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" name="Рисунок 3" descr="C:\Users\user\Desktop\Новая папка (5)\IMG_20200408_122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 (5)\IMG_20200408_12264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" name="Рисунок 4" descr="C:\Users\user\Desktop\Новая папка (5)\IMG_20200408_122703_BURS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 (5)\IMG_20200408_122703_BURST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5" name="Рисунок 5" descr="C:\Users\user\Desktop\Новая папка (5)\IMG_20200408_122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 (5)\IMG_20200408_1227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6" name="Рисунок 6" descr="C:\Users\user\Desktop\Новая папка (5)\IMG_20200408_122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 (5)\IMG_20200408_12272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7" name="Рисунок 7" descr="C:\Users\user\Desktop\Новая папка (5)\IMG_20200408_122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 (5)\IMG_20200408_1227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8" name="Рисунок 8" descr="C:\Users\user\Desktop\Новая папка (5)\IMG_20200408_122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 (5)\IMG_20200408_1228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9" name="Рисунок 9" descr="C:\Users\user\Desktop\Новая папка (5)\IMG_20200408_122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 (5)\IMG_20200408_1228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0" name="Рисунок 10" descr="C:\Users\user\Desktop\Новая папка (5)\IMG_20200408_122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 (5)\IMG_20200408_1228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1" name="Рисунок 11" descr="C:\Users\user\Desktop\Новая папка (5)\IMG_20200408_122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 (5)\IMG_20200408_12284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2" name="Рисунок 12" descr="C:\Users\user\Desktop\Новая папка (5)\IMG_20200408_122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 (5)\IMG_20200408_1228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3" name="Рисунок 13" descr="C:\Users\user\Desktop\Новая папка (5)\IMG_20200408_122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 (5)\IMG_20200408_1229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4" name="Рисунок 14" descr="C:\Users\user\Desktop\Новая папка (5)\IMG_20200408_122947_BURS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 (5)\IMG_20200408_122947_BURST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5" name="Рисунок 15" descr="C:\Users\user\Desktop\Новая папка (5)\IMG_20200408_123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ая папка (5)\IMG_20200408_123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6" name="Рисунок 16" descr="C:\Users\user\Desktop\Новая папка (5)\IMG_20200408_123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овая папка (5)\IMG_20200408_1231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7" name="Рисунок 17" descr="C:\Users\user\Desktop\Новая папка (5)\IMG_20200408_123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овая папка (5)\IMG_20200408_1232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8" name="Рисунок 18" descr="C:\Users\user\Desktop\Новая папка (5)\IMG_20200408_123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овая папка (5)\IMG_20200408_12322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19" name="Рисунок 19" descr="C:\Users\user\Desktop\Новая папка (5)\IMG_20200408_123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Новая папка (5)\IMG_20200408_1232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0" name="Рисунок 20" descr="C:\Users\user\Desktop\Новая папка (5)\IMG_20200408_123302_BURS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Новая папка (5)\IMG_20200408_123302_BURST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1" name="Рисунок 21" descr="C:\Users\user\Desktop\Новая папка (5)\IMG_20200408_123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Новая папка (5)\IMG_20200408_1233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2" name="Рисунок 22" descr="C:\Users\user\Desktop\Новая папка (5)\IMG_20200408_123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Новая папка (5)\IMG_20200408_1233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3" name="Рисунок 23" descr="C:\Users\user\Desktop\Новая папка (5)\IMG_20200408_123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Новая папка (5)\IMG_20200408_1233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4" name="Рисунок 24" descr="C:\Users\user\Desktop\Новая папка (5)\IMG_20200408_123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Новая папка (5)\IMG_20200408_12335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5" name="Рисунок 25" descr="C:\Users\user\Desktop\Новая папка (5)\IMG_20200408_123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Новая папка (5)\IMG_20200408_1234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6" name="Рисунок 26" descr="C:\Users\user\Desktop\Новая папка (5)\IMG_20200408_123420_BURS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Новая папка (5)\IMG_20200408_123420_BURST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7" name="Рисунок 27" descr="C:\Users\user\Desktop\Новая папка (5)\IMG_20200408_123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Новая папка (5)\IMG_20200408_12344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8" name="Рисунок 28" descr="C:\Users\user\Desktop\Новая папка (5)\IMG_20200408_123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Новая папка (5)\IMG_20200408_1236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29" name="Рисунок 29" descr="C:\Users\user\Desktop\Новая папка (5)\IMG_20200408_123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Новая папка (5)\IMG_20200408_12363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0" name="Рисунок 30" descr="C:\Users\user\Desktop\Новая папка (5)\IMG_20200408_123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Новая папка (5)\IMG_20200408_1237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1" name="Рисунок 31" descr="C:\Users\user\Desktop\Новая папка (5)\IMG_20200408_123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Новая папка (5)\IMG_20200408_12370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2" name="Рисунок 32" descr="C:\Users\user\Desktop\Новая папка (5)\IMG_20200408_123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Новая папка (5)\IMG_20200408_12374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3" name="Рисунок 33" descr="C:\Users\user\Desktop\Новая папка (5)\IMG_20200408_123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Новая папка (5)\IMG_20200408_12375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4" name="Рисунок 34" descr="C:\Users\user\Desktop\Новая папка (5)\IMG_20200408_123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Новая папка (5)\IMG_20200408_1238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5" name="Рисунок 35" descr="C:\Users\user\Desktop\Новая папка (5)\IMG_20200408_123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Новая папка (5)\IMG_20200408_12380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6" name="Рисунок 36" descr="C:\Users\user\Desktop\Новая папка (5)\IMG_20200408_123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Новая папка (5)\IMG_20200408_12382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7" name="Рисунок 37" descr="C:\Users\user\Desktop\Новая папка (5)\IMG_20200408_123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Новая папка (5)\IMG_20200408_12382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8" name="Рисунок 38" descr="C:\Users\user\Desktop\Новая папка (5)\IMG_20200408_123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Новая папка (5)\IMG_20200408_1238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39" name="Рисунок 39" descr="C:\Users\user\Desktop\Новая папка (5)\IMG_20200408_123845_BURS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Новая папка (5)\IMG_20200408_123845_BURST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0" name="Рисунок 40" descr="C:\Users\user\Desktop\Новая папка (5)\IMG_20200408_123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Новая папка (5)\IMG_20200408_1239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1" name="Рисунок 41" descr="C:\Users\user\Desktop\Новая папка (5)\IMG_20200408_123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Новая папка (5)\IMG_20200408_12394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2" name="Рисунок 42" descr="C:\Users\user\Desktop\Новая папка (5)\IMG_20200408_124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Новая папка (5)\IMG_20200408_12401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3" name="Рисунок 43" descr="C:\Users\user\Desktop\Новая папка (5)\IMG_20200408_124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Новая папка (5)\IMG_20200408_12403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4" name="Рисунок 44" descr="C:\Users\user\Desktop\Новая папка (5)\IMG_20200408_124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Новая папка (5)\IMG_20200408_12405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5" name="Рисунок 45" descr="C:\Users\user\Desktop\Новая папка (5)\IMG_20200408_124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Новая папка (5)\IMG_20200408_12410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6" name="Рисунок 46" descr="C:\Users\user\Desktop\Новая папка (5)\IMG_20200408_124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Новая папка (5)\IMG_20200408_12414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FF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7" name="Рисунок 47" descr="C:\Users\user\Desktop\Новая папка (5)\IMG_20200408_124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Новая папка (5)\IMG_20200408_12414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375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8" name="Рисунок 48" descr="C:\Users\user\Desktop\Новая папка (5)\IMG_20200408_124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Новая папка (5)\IMG_20200408_12472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375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49" name="Рисунок 49" descr="C:\Users\user\Desktop\Новая папка (5)\IMG_20200408_124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Новая папка (5)\IMG_20200408_12473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375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50" name="Рисунок 50" descr="C:\Users\user\Desktop\Новая папка (5)\IMG_20200408_124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Новая папка (5)\IMG_20200408_12475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375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51" name="Рисунок 51" descr="C:\Users\user\Desktop\Новая папка (5)\IMG_20200408_124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Новая папка (5)\IMG_20200408_12480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375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52" name="Рисунок 52" descr="C:\Users\user\Desktop\Новая папка (5)\IMG_20200408_124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Новая папка (5)\IMG_20200408_12483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375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53" name="Рисунок 53" descr="C:\Users\user\Desktop\Новая папка (5)\IMG_20200408_124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Новая папка (5)\IMG_20200408_12484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375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54" name="Рисунок 54" descr="C:\Users\user\Desktop\Новая папка (5)\IMG_20200408_124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Новая папка (5)\IMG_20200408_12485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375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lastRenderedPageBreak/>
        <w:drawing>
          <wp:inline distT="0" distB="0" distL="0" distR="0">
            <wp:extent cx="6152515" cy="8203217"/>
            <wp:effectExtent l="19050" t="0" r="635" b="0"/>
            <wp:docPr id="55" name="Рисунок 55" descr="C:\Users\user\Desktop\Новая папка (5)\IMG_20200408_124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Новая папка (5)\IMG_20200408_12493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B00" w:rsidRPr="00D37F4B" w:rsidRDefault="00192B00">
      <w:pPr>
        <w:rPr>
          <w:lang w:val="az-Latn-AZ"/>
        </w:rPr>
      </w:pPr>
    </w:p>
    <w:sectPr w:rsidR="00192B00" w:rsidRPr="00D37F4B" w:rsidSect="00192B00">
      <w:pgSz w:w="12240" w:h="15840"/>
      <w:pgMar w:top="1134" w:right="850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 Roman AzLat">
    <w:panose1 w:val="02020603050405020304"/>
    <w:charset w:val="CC"/>
    <w:family w:val="roman"/>
    <w:pitch w:val="variable"/>
    <w:sig w:usb0="00000201" w:usb1="00000000" w:usb2="00000000" w:usb3="00000000" w:csb0="00000004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7F4B"/>
    <w:rsid w:val="000E1005"/>
    <w:rsid w:val="00192B00"/>
    <w:rsid w:val="00263758"/>
    <w:rsid w:val="00A61FF4"/>
    <w:rsid w:val="00D37F4B"/>
    <w:rsid w:val="00FD27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57435D1-4B32-4146-91BE-940F843009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37F4B"/>
    <w:rPr>
      <w:rFonts w:eastAsiaTheme="minorEastAsi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semiHidden/>
    <w:unhideWhenUsed/>
    <w:rsid w:val="00D37F4B"/>
    <w:pPr>
      <w:spacing w:after="0" w:line="360" w:lineRule="auto"/>
      <w:ind w:firstLine="540"/>
      <w:jc w:val="both"/>
    </w:pPr>
    <w:rPr>
      <w:rFonts w:ascii="Times Roman AzLat" w:eastAsia="Times New Roman" w:hAnsi="Times Roman AzLat" w:cs="Times New Roman"/>
      <w:sz w:val="28"/>
      <w:szCs w:val="24"/>
      <w:lang w:val="ru-RU" w:eastAsia="ru-RU"/>
    </w:rPr>
  </w:style>
  <w:style w:type="character" w:customStyle="1" w:styleId="a4">
    <w:name w:val="Основной текст с отступом Знак"/>
    <w:basedOn w:val="a0"/>
    <w:link w:val="a3"/>
    <w:semiHidden/>
    <w:rsid w:val="00D37F4B"/>
    <w:rPr>
      <w:rFonts w:ascii="Times Roman AzLat" w:eastAsia="Times New Roman" w:hAnsi="Times Roman AzLat" w:cs="Times New Roman"/>
      <w:sz w:val="28"/>
      <w:szCs w:val="24"/>
      <w:lang w:val="ru-RU" w:eastAsia="ru-RU"/>
    </w:rPr>
  </w:style>
  <w:style w:type="paragraph" w:styleId="a5">
    <w:name w:val="Balloon Text"/>
    <w:basedOn w:val="a"/>
    <w:link w:val="a6"/>
    <w:uiPriority w:val="99"/>
    <w:semiHidden/>
    <w:unhideWhenUsed/>
    <w:rsid w:val="00D37F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37F4B"/>
    <w:rPr>
      <w:rFonts w:ascii="Tahoma" w:eastAsiaTheme="minorEastAsi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7038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56</Pages>
  <Words>63</Words>
  <Characters>361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 Windows</cp:lastModifiedBy>
  <cp:revision>2</cp:revision>
  <dcterms:created xsi:type="dcterms:W3CDTF">2021-07-24T08:27:00Z</dcterms:created>
  <dcterms:modified xsi:type="dcterms:W3CDTF">2021-07-24T08:27:00Z</dcterms:modified>
</cp:coreProperties>
</file>